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C9A9" w14:textId="25C50384" w:rsidR="00CB5FCE" w:rsidRPr="008F1897" w:rsidRDefault="0076419E" w:rsidP="00CB5FCE">
      <w:pPr>
        <w:jc w:val="center"/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Minutes</w:t>
      </w:r>
    </w:p>
    <w:p w14:paraId="6F2A2891" w14:textId="64ED4910" w:rsidR="00CB5FCE" w:rsidRPr="008F1897" w:rsidRDefault="00CB5FCE" w:rsidP="00CB5FCE">
      <w:pPr>
        <w:jc w:val="center"/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GENA Board </w:t>
      </w:r>
      <w:r w:rsidR="0076419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Meeting</w:t>
      </w:r>
      <w:r w:rsidRPr="008F1897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 </w:t>
      </w:r>
    </w:p>
    <w:p w14:paraId="3F632A27" w14:textId="77777777" w:rsidR="00CB5FCE" w:rsidRPr="008F1897" w:rsidRDefault="00CB5FCE" w:rsidP="00CB5FCE">
      <w:pPr>
        <w:jc w:val="center"/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September 5, 2023 </w:t>
      </w:r>
    </w:p>
    <w:p w14:paraId="5A54EE29" w14:textId="77777777" w:rsidR="00CB5FCE" w:rsidRPr="00CB5FCE" w:rsidRDefault="00CB5FCE" w:rsidP="00CB5FCE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</w:p>
    <w:p w14:paraId="153DACF1" w14:textId="38B24912" w:rsidR="00DE53ED" w:rsidRDefault="00DE53ED" w:rsidP="00CB5FCE">
      <w:pP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Attendees: Nick Cortese, Kurt Dupuis.</w:t>
      </w:r>
      <w:r w:rsidR="0076419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 Bert Bender, Mary Leslie, Carol </w:t>
      </w:r>
      <w:proofErr w:type="spellStart"/>
      <w:r w:rsidR="0076419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Knabe</w:t>
      </w:r>
      <w:proofErr w:type="spellEnd"/>
      <w:r w:rsidR="0076419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, Regina </w:t>
      </w:r>
      <w:proofErr w:type="spellStart"/>
      <w:r w:rsidR="0076419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Trotti</w:t>
      </w:r>
      <w:proofErr w:type="spellEnd"/>
      <w:r w:rsidR="0076419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, Elise Drago, Lauren </w:t>
      </w:r>
      <w:proofErr w:type="spellStart"/>
      <w:r w:rsidR="0076419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Sangaline</w:t>
      </w:r>
      <w:proofErr w:type="spellEnd"/>
      <w:r w:rsidR="0076419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 Asbury, Kay Lee, Jan Selman</w:t>
      </w:r>
      <w:r w:rsidR="00F77B88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, Polly </w:t>
      </w:r>
      <w:proofErr w:type="spellStart"/>
      <w:r w:rsidR="00F77B88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Nodine</w:t>
      </w:r>
      <w:proofErr w:type="spellEnd"/>
      <w:r w:rsidR="0076419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)</w:t>
      </w:r>
    </w:p>
    <w:p w14:paraId="46C739BA" w14:textId="77777777" w:rsidR="00DE53ED" w:rsidRDefault="00DE53ED" w:rsidP="00CB5FCE">
      <w:pP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</w:p>
    <w:p w14:paraId="07418C7D" w14:textId="7A205E1B" w:rsidR="00CB5FCE" w:rsidRPr="00CB5FCE" w:rsidRDefault="00CB5FCE" w:rsidP="00CB5FCE">
      <w:pP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Call to Order </w:t>
      </w:r>
      <w:r w:rsidR="008F1897" w:rsidRPr="008F1897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(</w:t>
      </w:r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Kurt Dupuis)</w:t>
      </w:r>
    </w:p>
    <w:p w14:paraId="78B758F8" w14:textId="77777777" w:rsidR="00CB5FCE" w:rsidRPr="00CB5FCE" w:rsidRDefault="00CB5FCE" w:rsidP="00CB5FCE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</w:p>
    <w:p w14:paraId="2CDD1FD3" w14:textId="77777777" w:rsidR="00CB5FCE" w:rsidRPr="00CB5FCE" w:rsidRDefault="00CB5FCE" w:rsidP="00CB5FCE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February 28, 2023  Minutes (Lauren </w:t>
      </w:r>
      <w:proofErr w:type="spellStart"/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Sangaline</w:t>
      </w:r>
      <w:proofErr w:type="spellEnd"/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 Asbury)</w:t>
      </w:r>
      <w:r w:rsidRPr="00CB5FCE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 Approved via email. Posted on GENA website. </w:t>
      </w:r>
    </w:p>
    <w:p w14:paraId="3A1AB3B3" w14:textId="77777777" w:rsidR="00CB5FCE" w:rsidRPr="00CB5FCE" w:rsidRDefault="00CB5FCE" w:rsidP="00CB5FCE">
      <w:pPr>
        <w:ind w:lef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 </w:t>
      </w:r>
    </w:p>
    <w:p w14:paraId="2D6CAFE6" w14:textId="003002BF" w:rsidR="00CB5FCE" w:rsidRDefault="00CB5FCE" w:rsidP="00CB5FCE">
      <w:pP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Financial Report (Nick Cortese)</w:t>
      </w:r>
    </w:p>
    <w:p w14:paraId="4CE6158E" w14:textId="156D7000" w:rsidR="00D164D8" w:rsidRDefault="00D164D8" w:rsidP="00D164D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Balance last meeting was $3,863.96, current balance is $5,062.78</w:t>
      </w:r>
    </w:p>
    <w:p w14:paraId="226E72EA" w14:textId="3E03BC77" w:rsidR="00D164D8" w:rsidRDefault="00D164D8" w:rsidP="00D164D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Expenses of $1,451.72 were incurred as follows:</w:t>
      </w:r>
    </w:p>
    <w:p w14:paraId="3061F347" w14:textId="00B7AFA8" w:rsidR="00D164D8" w:rsidRDefault="00D164D8" w:rsidP="00D164D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Donation to the Glenn Creek Nature Preserve $200</w:t>
      </w:r>
    </w:p>
    <w:p w14:paraId="21DA6EDD" w14:textId="49F2B551" w:rsidR="00D164D8" w:rsidRDefault="00D164D8" w:rsidP="00D164D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Web Bluehost $359.64</w:t>
      </w:r>
    </w:p>
    <w:p w14:paraId="7F22CE4C" w14:textId="3D18988A" w:rsidR="00D164D8" w:rsidRDefault="00D164D8" w:rsidP="00D164D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Supplies for Kindness Day activities $136.82</w:t>
      </w:r>
    </w:p>
    <w:p w14:paraId="3B554EB5" w14:textId="30140512" w:rsidR="00D164D8" w:rsidRDefault="00D164D8" w:rsidP="00D164D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Supplies for Spring Party $433.61</w:t>
      </w:r>
    </w:p>
    <w:p w14:paraId="0B133EE3" w14:textId="4D200498" w:rsidR="00D164D8" w:rsidRDefault="00D164D8" w:rsidP="00D164D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Pizza for Spring Party $321.65</w:t>
      </w:r>
    </w:p>
    <w:p w14:paraId="605D0E8A" w14:textId="50EBD208" w:rsidR="00D164D8" w:rsidRPr="00D164D8" w:rsidRDefault="00D164D8" w:rsidP="00D164D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Dues of $2,650.54 were collected with 99 households participating in 2023</w:t>
      </w:r>
    </w:p>
    <w:p w14:paraId="3DA4C42D" w14:textId="77777777" w:rsidR="00CB5FCE" w:rsidRPr="00CB5FCE" w:rsidRDefault="00CB5FCE" w:rsidP="00CB5FCE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 </w:t>
      </w:r>
    </w:p>
    <w:p w14:paraId="7506BFF8" w14:textId="77777777" w:rsidR="00CD46FF" w:rsidRPr="008F1897" w:rsidRDefault="00CB5FCE" w:rsidP="00CD46FF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Listserv Repor</w:t>
      </w:r>
      <w:r w:rsidR="00CD46FF" w:rsidRPr="008F1897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t:  </w:t>
      </w:r>
      <w:r w:rsidR="00CD46FF"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Listserv Moderator Paul Cushing unable to attend but reports the following: </w:t>
      </w:r>
    </w:p>
    <w:p w14:paraId="1EFF9431" w14:textId="77777777" w:rsidR="00CD46FF" w:rsidRPr="008F1897" w:rsidRDefault="00CD46FF" w:rsidP="00CD46F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The listserv currently has 358 members; and</w:t>
      </w: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</w:t>
      </w:r>
    </w:p>
    <w:p w14:paraId="4DE4E275" w14:textId="77777777" w:rsidR="00CB5FCE" w:rsidRPr="008F1897" w:rsidRDefault="00CD46FF" w:rsidP="00CD46F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We are using just over 80% of our storage capacity (which is generally where we have been running for the past several months).  To manage storage utilization, I periodically remove attachments (typically large format pictures) from older messages.</w:t>
      </w:r>
    </w:p>
    <w:p w14:paraId="60D0875B" w14:textId="77777777" w:rsidR="00CB5FCE" w:rsidRPr="00CB5FCE" w:rsidRDefault="00CB5FCE" w:rsidP="00CB5FCE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</w:p>
    <w:p w14:paraId="3AE59AA1" w14:textId="038F8956" w:rsidR="00CB5FCE" w:rsidRDefault="00CB5FCE" w:rsidP="00CB5FCE">
      <w:pP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Welcome Committee Report (Polly </w:t>
      </w:r>
      <w:proofErr w:type="spellStart"/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Nodine</w:t>
      </w:r>
      <w:proofErr w:type="spellEnd"/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)</w:t>
      </w:r>
    </w:p>
    <w:p w14:paraId="349454FA" w14:textId="6E46F0FB" w:rsidR="00394A0B" w:rsidRDefault="00394A0B" w:rsidP="00394A0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6 new families welcomed in the last few months</w:t>
      </w:r>
    </w:p>
    <w:p w14:paraId="3297BA35" w14:textId="4CBC8984" w:rsidR="00394A0B" w:rsidRPr="00394A0B" w:rsidRDefault="00394A0B" w:rsidP="00394A0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Looking for new Welcome Committee members, especially in the north end of the neighborhood.  Anyone who sees new neighbors moving in please email Polly to </w:t>
      </w:r>
      <w:r w:rsidR="004F06DA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let her know</w:t>
      </w: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.</w:t>
      </w:r>
    </w:p>
    <w:p w14:paraId="1569F3E6" w14:textId="77777777" w:rsidR="00CB5FCE" w:rsidRPr="00CB5FCE" w:rsidRDefault="00CB5FCE" w:rsidP="00CB5FCE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 </w:t>
      </w:r>
    </w:p>
    <w:p w14:paraId="1CBE7721" w14:textId="77777777" w:rsidR="00CB5FCE" w:rsidRPr="00CB5FCE" w:rsidRDefault="00CB5FCE" w:rsidP="00CB5FCE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Old Matters: </w:t>
      </w:r>
    </w:p>
    <w:p w14:paraId="51ECE5C8" w14:textId="77777777" w:rsidR="00CB5FCE" w:rsidRPr="008F1897" w:rsidRDefault="00CB5FCE" w:rsidP="00CB5FCE">
      <w:pPr>
        <w:pStyle w:val="ListParagraph"/>
        <w:numPr>
          <w:ilvl w:val="0"/>
          <w:numId w:val="1"/>
        </w:numPr>
        <w:spacing w:before="100" w:after="100"/>
        <w:ind w:righ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March: Kindness Garden Project in the Triangle on March 11</w:t>
      </w: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:vertAlign w:val="superscript"/>
          <w14:ligatures w14:val="none"/>
        </w:rPr>
        <w:t>th</w:t>
      </w:r>
    </w:p>
    <w:p w14:paraId="08381DB9" w14:textId="77777777" w:rsidR="00CB5FCE" w:rsidRPr="008F1897" w:rsidRDefault="00CB5FCE" w:rsidP="00CB5FCE">
      <w:pPr>
        <w:pStyle w:val="ListParagraph"/>
        <w:numPr>
          <w:ilvl w:val="0"/>
          <w:numId w:val="1"/>
        </w:numPr>
        <w:spacing w:before="100" w:after="100"/>
        <w:ind w:righ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April: Glenn Creek Nature Preserve Earth Day Party . GENA Donation.</w:t>
      </w:r>
    </w:p>
    <w:p w14:paraId="6BD9038B" w14:textId="77777777" w:rsidR="00CB5FCE" w:rsidRPr="008F1897" w:rsidRDefault="00CB5FCE" w:rsidP="00CB5FCE">
      <w:pPr>
        <w:pStyle w:val="ListParagraph"/>
        <w:numPr>
          <w:ilvl w:val="0"/>
          <w:numId w:val="1"/>
        </w:numPr>
        <w:spacing w:before="100" w:after="100"/>
        <w:ind w:righ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May: Spring Block Party (Kurt Dupuis)</w:t>
      </w:r>
    </w:p>
    <w:p w14:paraId="7F69D451" w14:textId="77777777" w:rsidR="00CB5FCE" w:rsidRPr="008F1897" w:rsidRDefault="00CB5FCE" w:rsidP="00CB5FCE">
      <w:pPr>
        <w:pStyle w:val="ListParagraph"/>
        <w:numPr>
          <w:ilvl w:val="0"/>
          <w:numId w:val="1"/>
        </w:numPr>
        <w:spacing w:before="100" w:after="100"/>
        <w:ind w:righ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June: Graduation List (Debbie Cushing)</w:t>
      </w:r>
    </w:p>
    <w:p w14:paraId="1A032C20" w14:textId="77777777" w:rsidR="00CB5FCE" w:rsidRPr="008F1897" w:rsidRDefault="00CB5FCE" w:rsidP="00CB5FCE">
      <w:pPr>
        <w:pStyle w:val="ListParagraph"/>
        <w:numPr>
          <w:ilvl w:val="0"/>
          <w:numId w:val="1"/>
        </w:numPr>
        <w:spacing w:before="100" w:after="100"/>
        <w:ind w:righ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G3 </w:t>
      </w:r>
    </w:p>
    <w:p w14:paraId="06C0957B" w14:textId="77F46524" w:rsidR="00CB5FCE" w:rsidRPr="008F1897" w:rsidRDefault="00CB5FCE" w:rsidP="00CB5FCE">
      <w:pPr>
        <w:pStyle w:val="ListParagraph"/>
        <w:numPr>
          <w:ilvl w:val="1"/>
          <w:numId w:val="1"/>
        </w:numPr>
        <w:spacing w:before="100" w:after="100"/>
        <w:ind w:righ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Gardening work day in the Triangle (Carroll </w:t>
      </w:r>
      <w:proofErr w:type="spellStart"/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Knabe</w:t>
      </w:r>
      <w:proofErr w:type="spellEnd"/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, Merry &amp; Ben Pope, Julie Smith, Susan Ashmore, Marion Owen</w:t>
      </w:r>
      <w:r w:rsidR="004F06DA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)</w:t>
      </w:r>
    </w:p>
    <w:p w14:paraId="25333899" w14:textId="77777777" w:rsidR="00CB5FCE" w:rsidRPr="008F1897" w:rsidRDefault="00CB5FCE" w:rsidP="00CB5FCE">
      <w:pPr>
        <w:pStyle w:val="ListParagraph"/>
        <w:numPr>
          <w:ilvl w:val="1"/>
          <w:numId w:val="1"/>
        </w:numPr>
        <w:spacing w:before="100" w:after="100"/>
        <w:ind w:righ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Donations by Jo Morton and Deborah McAfee and Mary and Dick Leslie</w:t>
      </w:r>
    </w:p>
    <w:p w14:paraId="390EFFCD" w14:textId="77777777" w:rsidR="00CB5FCE" w:rsidRPr="008F1897" w:rsidRDefault="00CB5FCE" w:rsidP="00CB5FCE">
      <w:pPr>
        <w:pStyle w:val="ListParagraph"/>
        <w:numPr>
          <w:ilvl w:val="1"/>
          <w:numId w:val="1"/>
        </w:numPr>
        <w:spacing w:before="100" w:after="100"/>
        <w:ind w:righ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Construction of Pavers (incorporating May Block Party painted stones) by Carroll</w:t>
      </w:r>
      <w:r w:rsidR="00DE6FBE"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</w:t>
      </w:r>
      <w:proofErr w:type="spellStart"/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Knabe</w:t>
      </w:r>
      <w:proofErr w:type="spellEnd"/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, Lee Pritchard and Kay Lee</w:t>
      </w:r>
    </w:p>
    <w:p w14:paraId="0F783A7C" w14:textId="77777777" w:rsidR="00CB5FCE" w:rsidRPr="008F1897" w:rsidRDefault="00CB5FCE" w:rsidP="00CB5FCE">
      <w:pP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New Matters:</w:t>
      </w:r>
    </w:p>
    <w:p w14:paraId="126866D0" w14:textId="77777777" w:rsidR="0050392F" w:rsidRPr="008F1897" w:rsidRDefault="0050392F" w:rsidP="00CB5F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Informal Gatherings?</w:t>
      </w:r>
    </w:p>
    <w:p w14:paraId="4A3D0324" w14:textId="77777777" w:rsidR="00CB5FCE" w:rsidRPr="008F1897" w:rsidRDefault="00CB5FCE" w:rsidP="00CB5F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Halloween Block Party</w:t>
      </w:r>
    </w:p>
    <w:p w14:paraId="21AE6428" w14:textId="2597E6D2" w:rsidR="004B6725" w:rsidRDefault="004B6725" w:rsidP="00CB5F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G3 Work Day</w:t>
      </w:r>
    </w:p>
    <w:p w14:paraId="4F7EDB08" w14:textId="5CF857D8" w:rsidR="004F06DA" w:rsidRDefault="004F06DA" w:rsidP="004F06D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Work day will be 10/21 at 10am</w:t>
      </w:r>
      <w:r w:rsidR="00F77B8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at the triangle</w:t>
      </w: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, with a speaker joining for education</w:t>
      </w:r>
    </w:p>
    <w:p w14:paraId="4DEE94F2" w14:textId="697349CB" w:rsidR="0076419E" w:rsidRDefault="0076419E" w:rsidP="004F06D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Goal is to provide regular workdays and speaker series, potentially creating a separate listserv or </w:t>
      </w:r>
      <w:proofErr w:type="spellStart"/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group </w:t>
      </w:r>
    </w:p>
    <w:p w14:paraId="12D3A73F" w14:textId="10CF8B75" w:rsidR="00DE53ED" w:rsidRPr="008F1897" w:rsidRDefault="00DE53ED" w:rsidP="004F06D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GENA will provide beverages and light refreshments with a budget of $75, motioned by Lauren, seconded by Kay and approved by all</w:t>
      </w:r>
    </w:p>
    <w:p w14:paraId="3A451179" w14:textId="3A4CF73C" w:rsidR="00CB5FCE" w:rsidRPr="008F1897" w:rsidRDefault="00CB5FCE" w:rsidP="00CB5F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Succession Planning:</w:t>
      </w:r>
      <w:r w:rsidR="004F06DA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Each member to create a description of their responsibilities before next meeting. Prioritizing assistant listserv moderator as soon as possible.</w:t>
      </w:r>
    </w:p>
    <w:p w14:paraId="06BC189E" w14:textId="1948452F" w:rsidR="00CB5FCE" w:rsidRPr="008F1897" w:rsidRDefault="00CB5FCE" w:rsidP="00CB5FC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Listserv</w:t>
      </w:r>
      <w:r w:rsidR="00CD46FF"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(Paul has submitted a </w:t>
      </w:r>
      <w:r w:rsidR="004F06DA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description</w:t>
      </w:r>
      <w:r w:rsidR="00CD46FF"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of responsibilities)</w:t>
      </w:r>
    </w:p>
    <w:p w14:paraId="790907B6" w14:textId="77777777" w:rsidR="00CB5FCE" w:rsidRPr="008F1897" w:rsidRDefault="00CB5FCE" w:rsidP="00CB5FC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lastRenderedPageBreak/>
        <w:t>Treasurer</w:t>
      </w:r>
    </w:p>
    <w:p w14:paraId="6A79D8A9" w14:textId="77777777" w:rsidR="00CB5FCE" w:rsidRPr="008F1897" w:rsidRDefault="00CB5FCE" w:rsidP="00CB5FC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Secretary</w:t>
      </w:r>
    </w:p>
    <w:p w14:paraId="5F79BBDC" w14:textId="77777777" w:rsidR="00CB5FCE" w:rsidRPr="008F1897" w:rsidRDefault="00CB5FCE" w:rsidP="00CB5FC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Welcome Committee</w:t>
      </w:r>
    </w:p>
    <w:p w14:paraId="5C28D969" w14:textId="77777777" w:rsidR="00CB5FCE" w:rsidRPr="008F1897" w:rsidRDefault="00CB5FCE" w:rsidP="00CB5FC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President/Co-President</w:t>
      </w:r>
    </w:p>
    <w:p w14:paraId="26297FF7" w14:textId="77777777" w:rsidR="00CB5FCE" w:rsidRPr="008F1897" w:rsidRDefault="00CB5FCE" w:rsidP="00CB5FC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Young Family Liaison </w:t>
      </w:r>
    </w:p>
    <w:p w14:paraId="211EF302" w14:textId="77777777" w:rsidR="00CB5FCE" w:rsidRPr="008F1897" w:rsidRDefault="00CB5FCE" w:rsidP="00CB5FC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Member at Large</w:t>
      </w:r>
    </w:p>
    <w:p w14:paraId="3B5D6A1F" w14:textId="77777777" w:rsidR="00CB5FCE" w:rsidRPr="008F1897" w:rsidRDefault="00CB5FCE" w:rsidP="00CB5FC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Website Moderator</w:t>
      </w:r>
    </w:p>
    <w:p w14:paraId="09BCEB4D" w14:textId="54A9AE90" w:rsidR="00CB5FCE" w:rsidRPr="008F1897" w:rsidRDefault="00CB5FCE" w:rsidP="00CB5F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December 2023 – </w:t>
      </w:r>
      <w:r w:rsidR="004F06DA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confirming whether prior year activities will reoccur </w:t>
      </w:r>
    </w:p>
    <w:p w14:paraId="2F9B99C1" w14:textId="24F5301F" w:rsidR="00CB5FCE" w:rsidRPr="008F1897" w:rsidRDefault="00CB5FCE" w:rsidP="00CB5FC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Christmas in Decatur Annual Holiday Giving Neighborhood Collection</w:t>
      </w:r>
      <w:r w:rsidR="004F06DA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</w:t>
      </w:r>
    </w:p>
    <w:p w14:paraId="7F663E1A" w14:textId="0C9AB17E" w:rsidR="00CB5FCE" w:rsidRPr="008F1897" w:rsidRDefault="00CB5FCE" w:rsidP="00CB5FC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Sanitation Workers Cash Gifts</w:t>
      </w:r>
    </w:p>
    <w:p w14:paraId="1069661B" w14:textId="77777777" w:rsidR="00CB5FCE" w:rsidRPr="008F1897" w:rsidRDefault="00CB5FCE" w:rsidP="00CB5F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January 202</w:t>
      </w:r>
      <w:r w:rsidR="004B6725"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4</w:t>
      </w:r>
    </w:p>
    <w:p w14:paraId="367EDA9F" w14:textId="77777777" w:rsidR="0050392F" w:rsidRPr="008F1897" w:rsidRDefault="00CB5FCE" w:rsidP="00CB5FC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MLK Day Decatur Weekend of Service Event ? In the past Erin Braden coordinated sandwich making</w:t>
      </w:r>
    </w:p>
    <w:p w14:paraId="3B95E42C" w14:textId="77777777" w:rsidR="0050392F" w:rsidRPr="008F1897" w:rsidRDefault="0050392F" w:rsidP="0050392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Other matters.</w:t>
      </w:r>
      <w:r w:rsidR="00CB5FCE"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 </w:t>
      </w:r>
    </w:p>
    <w:p w14:paraId="005F40BC" w14:textId="77777777" w:rsidR="0050392F" w:rsidRPr="008F1897" w:rsidRDefault="0050392F" w:rsidP="0050392F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</w:p>
    <w:p w14:paraId="61430A1E" w14:textId="77777777" w:rsidR="00C37D25" w:rsidRPr="008F1897" w:rsidRDefault="0050392F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Adjourn</w:t>
      </w:r>
    </w:p>
    <w:p w14:paraId="63E805FA" w14:textId="77777777" w:rsidR="008F1897" w:rsidRDefault="008F189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</w:p>
    <w:p w14:paraId="573A3151" w14:textId="77777777" w:rsidR="008F1897" w:rsidRPr="008F1897" w:rsidRDefault="008F189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</w:p>
    <w:p w14:paraId="6E82E709" w14:textId="77777777" w:rsidR="008F1897" w:rsidRDefault="008F1897">
      <w:pPr>
        <w:rPr>
          <w:rFonts w:ascii="Times New Roman" w:eastAsia="Times New Roman" w:hAnsi="Times New Roman" w:cs="Times New Roman"/>
          <w:color w:val="26282A"/>
          <w:kern w:val="0"/>
          <w14:ligatures w14:val="none"/>
        </w:rPr>
      </w:pPr>
    </w:p>
    <w:p w14:paraId="2EE632B7" w14:textId="77777777" w:rsidR="008F1897" w:rsidRPr="00F2438C" w:rsidRDefault="008F1897" w:rsidP="008F1897">
      <w:pPr>
        <w:jc w:val="center"/>
        <w:rPr>
          <w:rFonts w:ascii="Times New Roman" w:hAnsi="Times New Roman" w:cs="Times New Roman"/>
          <w:b/>
          <w:bCs/>
        </w:rPr>
      </w:pPr>
      <w:r w:rsidRPr="00F2438C">
        <w:rPr>
          <w:rFonts w:ascii="Times New Roman" w:hAnsi="Times New Roman" w:cs="Times New Roman"/>
          <w:b/>
          <w:bCs/>
        </w:rPr>
        <w:t>Responsibilities of GENA Listserv Administrator</w:t>
      </w:r>
    </w:p>
    <w:p w14:paraId="5034666E" w14:textId="77777777" w:rsidR="008F1897" w:rsidRDefault="008F1897" w:rsidP="008F1897">
      <w:pPr>
        <w:rPr>
          <w:rFonts w:ascii="Times New Roman" w:hAnsi="Times New Roman" w:cs="Times New Roman"/>
        </w:rPr>
      </w:pPr>
    </w:p>
    <w:p w14:paraId="054A5C89" w14:textId="77777777" w:rsidR="008F1897" w:rsidRDefault="008F1897" w:rsidP="008F1897">
      <w:pPr>
        <w:rPr>
          <w:rFonts w:ascii="Times New Roman" w:hAnsi="Times New Roman" w:cs="Times New Roman"/>
        </w:rPr>
      </w:pPr>
    </w:p>
    <w:p w14:paraId="10CCADB1" w14:textId="77777777" w:rsidR="008F1897" w:rsidRDefault="008F1897" w:rsidP="008F1897">
      <w:pPr>
        <w:rPr>
          <w:rFonts w:ascii="Times New Roman" w:hAnsi="Times New Roman" w:cs="Times New Roman"/>
        </w:rPr>
      </w:pPr>
      <w:r w:rsidRPr="00F2438C">
        <w:rPr>
          <w:rFonts w:ascii="Times New Roman" w:hAnsi="Times New Roman" w:cs="Times New Roman"/>
          <w:u w:val="single"/>
        </w:rPr>
        <w:t>Qualifications</w:t>
      </w:r>
      <w:r>
        <w:rPr>
          <w:rFonts w:ascii="Times New Roman" w:hAnsi="Times New Roman" w:cs="Times New Roman"/>
        </w:rPr>
        <w:t>:</w:t>
      </w:r>
    </w:p>
    <w:p w14:paraId="17302270" w14:textId="77777777" w:rsidR="008F1897" w:rsidRDefault="008F1897" w:rsidP="008F1897">
      <w:pPr>
        <w:rPr>
          <w:rFonts w:ascii="Times New Roman" w:hAnsi="Times New Roman" w:cs="Times New Roman"/>
        </w:rPr>
      </w:pPr>
    </w:p>
    <w:p w14:paraId="2CA5F2F0" w14:textId="77777777" w:rsidR="008F1897" w:rsidRDefault="008F1897" w:rsidP="008F18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2438C">
        <w:rPr>
          <w:rFonts w:ascii="Times New Roman" w:hAnsi="Times New Roman" w:cs="Times New Roman"/>
        </w:rPr>
        <w:t>General competency with computers (familiarity with programing language not necessary)</w:t>
      </w:r>
    </w:p>
    <w:p w14:paraId="7565A944" w14:textId="77777777" w:rsidR="008F1897" w:rsidRDefault="008F1897" w:rsidP="008F1897">
      <w:pPr>
        <w:rPr>
          <w:rFonts w:ascii="Times New Roman" w:hAnsi="Times New Roman" w:cs="Times New Roman"/>
        </w:rPr>
      </w:pPr>
    </w:p>
    <w:p w14:paraId="581B8BDD" w14:textId="77777777" w:rsidR="008F1897" w:rsidRPr="00F2438C" w:rsidRDefault="008F1897" w:rsidP="008F18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of management of groups.io platforms (https://groups.io)</w:t>
      </w:r>
    </w:p>
    <w:p w14:paraId="33D1885C" w14:textId="77777777" w:rsidR="008F1897" w:rsidRDefault="008F1897" w:rsidP="008F1897">
      <w:pPr>
        <w:rPr>
          <w:rFonts w:ascii="Times New Roman" w:hAnsi="Times New Roman" w:cs="Times New Roman"/>
        </w:rPr>
      </w:pPr>
    </w:p>
    <w:p w14:paraId="0868FA8E" w14:textId="77777777" w:rsidR="008F1897" w:rsidRPr="00F2438C" w:rsidRDefault="008F1897" w:rsidP="008F18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2438C">
        <w:rPr>
          <w:rFonts w:ascii="Times New Roman" w:hAnsi="Times New Roman" w:cs="Times New Roman"/>
        </w:rPr>
        <w:t>Good communication skills</w:t>
      </w:r>
    </w:p>
    <w:p w14:paraId="3E60D7DA" w14:textId="77777777" w:rsidR="008F1897" w:rsidRDefault="008F1897" w:rsidP="008F1897">
      <w:pPr>
        <w:rPr>
          <w:rFonts w:ascii="Times New Roman" w:hAnsi="Times New Roman" w:cs="Times New Roman"/>
        </w:rPr>
      </w:pPr>
    </w:p>
    <w:p w14:paraId="24459DDD" w14:textId="77777777" w:rsidR="008F1897" w:rsidRPr="00F2438C" w:rsidRDefault="008F1897" w:rsidP="008F18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2438C">
        <w:rPr>
          <w:rFonts w:ascii="Times New Roman" w:hAnsi="Times New Roman" w:cs="Times New Roman"/>
        </w:rPr>
        <w:t>Willingness to monitor listserv activity throughout waking hours</w:t>
      </w:r>
    </w:p>
    <w:p w14:paraId="1DC5EEB2" w14:textId="77777777" w:rsidR="008F1897" w:rsidRDefault="008F1897" w:rsidP="008F1897">
      <w:pPr>
        <w:rPr>
          <w:rFonts w:ascii="Times New Roman" w:hAnsi="Times New Roman" w:cs="Times New Roman"/>
        </w:rPr>
      </w:pPr>
    </w:p>
    <w:p w14:paraId="4D62DA1C" w14:textId="77777777" w:rsidR="008F1897" w:rsidRDefault="008F1897" w:rsidP="008F1897">
      <w:pPr>
        <w:rPr>
          <w:rFonts w:ascii="Times New Roman" w:hAnsi="Times New Roman" w:cs="Times New Roman"/>
        </w:rPr>
      </w:pPr>
      <w:r w:rsidRPr="00F2438C">
        <w:rPr>
          <w:rFonts w:ascii="Times New Roman" w:hAnsi="Times New Roman" w:cs="Times New Roman"/>
          <w:u w:val="single"/>
        </w:rPr>
        <w:t>Primary responsibilities include</w:t>
      </w:r>
      <w:r>
        <w:rPr>
          <w:rFonts w:ascii="Times New Roman" w:hAnsi="Times New Roman" w:cs="Times New Roman"/>
        </w:rPr>
        <w:t>:</w:t>
      </w:r>
    </w:p>
    <w:p w14:paraId="64564DE5" w14:textId="77777777" w:rsidR="008F1897" w:rsidRDefault="008F1897" w:rsidP="008F1897">
      <w:pPr>
        <w:rPr>
          <w:rFonts w:ascii="Times New Roman" w:hAnsi="Times New Roman" w:cs="Times New Roman"/>
        </w:rPr>
      </w:pPr>
    </w:p>
    <w:p w14:paraId="5DF72F58" w14:textId="77777777" w:rsidR="008F1897" w:rsidRDefault="008F1897" w:rsidP="008F18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43604">
        <w:rPr>
          <w:rFonts w:ascii="Times New Roman" w:hAnsi="Times New Roman" w:cs="Times New Roman"/>
        </w:rPr>
        <w:t>Handle the admission and removal of members</w:t>
      </w:r>
    </w:p>
    <w:p w14:paraId="6EE0250C" w14:textId="77777777" w:rsidR="008F1897" w:rsidRPr="004D5EBB" w:rsidRDefault="008F1897" w:rsidP="008F1897">
      <w:pPr>
        <w:rPr>
          <w:rFonts w:ascii="Times New Roman" w:hAnsi="Times New Roman" w:cs="Times New Roman"/>
        </w:rPr>
      </w:pPr>
    </w:p>
    <w:p w14:paraId="27FA34A6" w14:textId="77777777" w:rsidR="008F1897" w:rsidRPr="00843604" w:rsidRDefault="008F1897" w:rsidP="008F18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43604">
        <w:rPr>
          <w:rFonts w:ascii="Times New Roman" w:hAnsi="Times New Roman" w:cs="Times New Roman"/>
        </w:rPr>
        <w:t>Assist members with issues encounter</w:t>
      </w:r>
      <w:r>
        <w:rPr>
          <w:rFonts w:ascii="Times New Roman" w:hAnsi="Times New Roman" w:cs="Times New Roman"/>
        </w:rPr>
        <w:t>ed</w:t>
      </w:r>
      <w:r w:rsidRPr="00843604">
        <w:rPr>
          <w:rFonts w:ascii="Times New Roman" w:hAnsi="Times New Roman" w:cs="Times New Roman"/>
        </w:rPr>
        <w:t xml:space="preserve"> with the listserv</w:t>
      </w:r>
    </w:p>
    <w:p w14:paraId="44C27E60" w14:textId="77777777" w:rsidR="008F1897" w:rsidRDefault="008F1897" w:rsidP="008F1897">
      <w:pPr>
        <w:rPr>
          <w:rFonts w:ascii="Times New Roman" w:hAnsi="Times New Roman" w:cs="Times New Roman"/>
        </w:rPr>
      </w:pPr>
    </w:p>
    <w:p w14:paraId="7476F9F2" w14:textId="77777777" w:rsidR="008F1897" w:rsidRPr="00843604" w:rsidRDefault="008F1897" w:rsidP="008F18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43604">
        <w:rPr>
          <w:rFonts w:ascii="Times New Roman" w:hAnsi="Times New Roman" w:cs="Times New Roman"/>
        </w:rPr>
        <w:t>Monitor usage of listserv storage and proactively edit/delete messages to avoid exceeding storage limitations</w:t>
      </w:r>
    </w:p>
    <w:p w14:paraId="135FA749" w14:textId="77777777" w:rsidR="008F1897" w:rsidRDefault="008F1897" w:rsidP="008F1897">
      <w:pPr>
        <w:rPr>
          <w:rFonts w:ascii="Times New Roman" w:hAnsi="Times New Roman" w:cs="Times New Roman"/>
        </w:rPr>
      </w:pPr>
    </w:p>
    <w:p w14:paraId="57A1646C" w14:textId="77777777" w:rsidR="008F1897" w:rsidRDefault="008F1897" w:rsidP="008F18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43604">
        <w:rPr>
          <w:rFonts w:ascii="Times New Roman" w:hAnsi="Times New Roman" w:cs="Times New Roman"/>
        </w:rPr>
        <w:t>Monitor messages on listserv for compliance with listserv posting policy and coordinate with GENA president and, as appropriate, the GENA board to take appropriate corrective actions</w:t>
      </w:r>
    </w:p>
    <w:p w14:paraId="65967952" w14:textId="77777777" w:rsidR="008F1897" w:rsidRPr="00843604" w:rsidRDefault="008F1897" w:rsidP="008F1897">
      <w:pPr>
        <w:pStyle w:val="ListParagraph"/>
        <w:rPr>
          <w:rFonts w:ascii="Times New Roman" w:hAnsi="Times New Roman" w:cs="Times New Roman"/>
        </w:rPr>
      </w:pPr>
    </w:p>
    <w:p w14:paraId="58B922D1" w14:textId="77777777" w:rsidR="008F1897" w:rsidRPr="00DE6FBE" w:rsidRDefault="008F1897">
      <w:pPr>
        <w:rPr>
          <w:rFonts w:ascii="Times New Roman" w:eastAsia="Times New Roman" w:hAnsi="Times New Roman" w:cs="Times New Roman"/>
          <w:color w:val="26282A"/>
          <w:kern w:val="0"/>
          <w14:ligatures w14:val="none"/>
        </w:rPr>
      </w:pPr>
    </w:p>
    <w:sectPr w:rsidR="008F1897" w:rsidRPr="00DE6FBE" w:rsidSect="008F1897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E43"/>
    <w:multiLevelType w:val="hybridMultilevel"/>
    <w:tmpl w:val="C2606F38"/>
    <w:lvl w:ilvl="0" w:tplc="0409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E17300F"/>
    <w:multiLevelType w:val="hybridMultilevel"/>
    <w:tmpl w:val="56DE1D4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187D1BC7"/>
    <w:multiLevelType w:val="hybridMultilevel"/>
    <w:tmpl w:val="BDCE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F7D52"/>
    <w:multiLevelType w:val="hybridMultilevel"/>
    <w:tmpl w:val="27E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C1495"/>
    <w:multiLevelType w:val="hybridMultilevel"/>
    <w:tmpl w:val="70B8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33CB"/>
    <w:multiLevelType w:val="hybridMultilevel"/>
    <w:tmpl w:val="2064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15FAA"/>
    <w:multiLevelType w:val="hybridMultilevel"/>
    <w:tmpl w:val="A1C4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E72AD"/>
    <w:multiLevelType w:val="hybridMultilevel"/>
    <w:tmpl w:val="3752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4354">
    <w:abstractNumId w:val="6"/>
  </w:num>
  <w:num w:numId="2" w16cid:durableId="1856378592">
    <w:abstractNumId w:val="5"/>
  </w:num>
  <w:num w:numId="3" w16cid:durableId="1586066032">
    <w:abstractNumId w:val="0"/>
  </w:num>
  <w:num w:numId="4" w16cid:durableId="106657559">
    <w:abstractNumId w:val="1"/>
  </w:num>
  <w:num w:numId="5" w16cid:durableId="1933002978">
    <w:abstractNumId w:val="3"/>
  </w:num>
  <w:num w:numId="6" w16cid:durableId="594628713">
    <w:abstractNumId w:val="7"/>
  </w:num>
  <w:num w:numId="7" w16cid:durableId="191311171">
    <w:abstractNumId w:val="4"/>
  </w:num>
  <w:num w:numId="8" w16cid:durableId="875897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CE"/>
    <w:rsid w:val="00022E90"/>
    <w:rsid w:val="00122883"/>
    <w:rsid w:val="002E4523"/>
    <w:rsid w:val="00394A0B"/>
    <w:rsid w:val="004B6725"/>
    <w:rsid w:val="004F06DA"/>
    <w:rsid w:val="0050392F"/>
    <w:rsid w:val="0076419E"/>
    <w:rsid w:val="008F1897"/>
    <w:rsid w:val="00BA3163"/>
    <w:rsid w:val="00C37D25"/>
    <w:rsid w:val="00C47EEF"/>
    <w:rsid w:val="00CB5FCE"/>
    <w:rsid w:val="00CD46FF"/>
    <w:rsid w:val="00D164D8"/>
    <w:rsid w:val="00DE53ED"/>
    <w:rsid w:val="00DE6FBE"/>
    <w:rsid w:val="00F77B88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F016A"/>
  <w15:chartTrackingRefBased/>
  <w15:docId w15:val="{0E1C7FB0-9ACC-F844-ACC3-13375D82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69475714msolistparagraph">
    <w:name w:val="yiv8069475714msolistparagraph"/>
    <w:basedOn w:val="Normal"/>
    <w:rsid w:val="00CB5F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yiv8069475714msonormal">
    <w:name w:val="yiv8069475714msonormal"/>
    <w:basedOn w:val="Normal"/>
    <w:rsid w:val="00CB5F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yiv8069475714apple-tab-span">
    <w:name w:val="yiv8069475714apple-tab-span"/>
    <w:basedOn w:val="DefaultParagraphFont"/>
    <w:rsid w:val="00CB5FCE"/>
  </w:style>
  <w:style w:type="paragraph" w:styleId="ListParagraph">
    <w:name w:val="List Paragraph"/>
    <w:basedOn w:val="Normal"/>
    <w:uiPriority w:val="34"/>
    <w:qFormat/>
    <w:rsid w:val="00CB5FCE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D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2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34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74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62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50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40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93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11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96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87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15079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23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07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43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624412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104082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80941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9307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5711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018880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5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lee</dc:creator>
  <cp:keywords/>
  <dc:description/>
  <cp:lastModifiedBy>Kay lee</cp:lastModifiedBy>
  <cp:revision>2</cp:revision>
  <cp:lastPrinted>2023-09-05T21:35:00Z</cp:lastPrinted>
  <dcterms:created xsi:type="dcterms:W3CDTF">2023-10-04T13:03:00Z</dcterms:created>
  <dcterms:modified xsi:type="dcterms:W3CDTF">2023-10-04T13:03:00Z</dcterms:modified>
</cp:coreProperties>
</file>